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6A" w:rsidRPr="00D129C1" w:rsidRDefault="00C90FD6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D129C1">
        <w:rPr>
          <w:rFonts w:ascii="Comic Sans MS" w:hAnsi="Comic Sans MS"/>
          <w:sz w:val="28"/>
          <w:szCs w:val="28"/>
        </w:rPr>
        <w:t>Name _____________________________________ Week of _______________________</w:t>
      </w:r>
    </w:p>
    <w:p w:rsidR="007829BD" w:rsidRDefault="007829BD" w:rsidP="007829B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Weekly Reading Log</w:t>
      </w:r>
    </w:p>
    <w:p w:rsidR="00D129C1" w:rsidRDefault="007829BD" w:rsidP="007829BD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Complete the table below for your reading homework each evening. </w:t>
      </w:r>
    </w:p>
    <w:p w:rsidR="007829BD" w:rsidRDefault="007829BD" w:rsidP="007829BD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requirement for number of minutes read is 20 but you can always read more. </w:t>
      </w:r>
      <w:r w:rsidRPr="007829BD">
        <w:rPr>
          <w:rFonts w:ascii="Comic Sans MS" w:hAnsi="Comic Sans MS"/>
          <w:sz w:val="28"/>
          <w:szCs w:val="28"/>
        </w:rPr>
        <w:sym w:font="Wingdings" w:char="F04A"/>
      </w:r>
    </w:p>
    <w:p w:rsidR="007829BD" w:rsidRDefault="007829BD" w:rsidP="007829BD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Don’t forget to have a parent sign that you read.</w:t>
      </w:r>
    </w:p>
    <w:p w:rsidR="00D129C1" w:rsidRDefault="00D129C1" w:rsidP="007829BD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This reading log is due every Friday morning.</w:t>
      </w:r>
    </w:p>
    <w:p w:rsidR="00D129C1" w:rsidRDefault="00D129C1" w:rsidP="007829BD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7829BD" w:rsidRPr="007829BD" w:rsidRDefault="007829BD" w:rsidP="007829BD">
      <w:pPr>
        <w:spacing w:after="0" w:line="240" w:lineRule="auto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7020"/>
        <w:gridCol w:w="1710"/>
        <w:gridCol w:w="2718"/>
      </w:tblGrid>
      <w:tr w:rsidR="007829BD" w:rsidTr="007829BD">
        <w:tc>
          <w:tcPr>
            <w:tcW w:w="1728" w:type="dxa"/>
          </w:tcPr>
          <w:p w:rsidR="007829BD" w:rsidRPr="007829BD" w:rsidRDefault="007829BD" w:rsidP="007829B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Date</w:t>
            </w:r>
          </w:p>
        </w:tc>
        <w:tc>
          <w:tcPr>
            <w:tcW w:w="7020" w:type="dxa"/>
          </w:tcPr>
          <w:p w:rsidR="007829BD" w:rsidRPr="007829BD" w:rsidRDefault="007829BD" w:rsidP="007829B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Title of Book, Magazine, Newspaper, etc.</w:t>
            </w:r>
          </w:p>
        </w:tc>
        <w:tc>
          <w:tcPr>
            <w:tcW w:w="1710" w:type="dxa"/>
          </w:tcPr>
          <w:p w:rsidR="007829BD" w:rsidRPr="007829BD" w:rsidRDefault="007829BD" w:rsidP="007829B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Min. Read</w:t>
            </w:r>
          </w:p>
        </w:tc>
        <w:tc>
          <w:tcPr>
            <w:tcW w:w="2718" w:type="dxa"/>
          </w:tcPr>
          <w:p w:rsidR="007829BD" w:rsidRPr="007829BD" w:rsidRDefault="007829BD" w:rsidP="007829B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Parent Signature</w:t>
            </w:r>
          </w:p>
        </w:tc>
      </w:tr>
      <w:tr w:rsidR="007829BD" w:rsidTr="007829BD">
        <w:tc>
          <w:tcPr>
            <w:tcW w:w="1728" w:type="dxa"/>
          </w:tcPr>
          <w:p w:rsidR="007829BD" w:rsidRDefault="00D129C1" w:rsidP="007829B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Mon.</w:t>
            </w:r>
          </w:p>
          <w:p w:rsidR="007829BD" w:rsidRDefault="007829BD" w:rsidP="007829B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129C1" w:rsidRPr="007829BD" w:rsidRDefault="00D129C1" w:rsidP="007829B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20" w:type="dxa"/>
          </w:tcPr>
          <w:p w:rsidR="007829BD" w:rsidRPr="007829BD" w:rsidRDefault="007829BD" w:rsidP="007829B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10" w:type="dxa"/>
          </w:tcPr>
          <w:p w:rsidR="007829BD" w:rsidRPr="007829BD" w:rsidRDefault="007829BD" w:rsidP="007829B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18" w:type="dxa"/>
          </w:tcPr>
          <w:p w:rsidR="007829BD" w:rsidRPr="007829BD" w:rsidRDefault="007829BD" w:rsidP="007829B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829BD" w:rsidTr="007829BD">
        <w:tc>
          <w:tcPr>
            <w:tcW w:w="1728" w:type="dxa"/>
          </w:tcPr>
          <w:p w:rsidR="007829BD" w:rsidRDefault="00D129C1" w:rsidP="007829B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Tue.</w:t>
            </w:r>
          </w:p>
          <w:p w:rsidR="007829BD" w:rsidRDefault="007829BD" w:rsidP="007829B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129C1" w:rsidRPr="007829BD" w:rsidRDefault="00D129C1" w:rsidP="007829B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20" w:type="dxa"/>
          </w:tcPr>
          <w:p w:rsidR="007829BD" w:rsidRPr="007829BD" w:rsidRDefault="007829BD" w:rsidP="007829B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10" w:type="dxa"/>
          </w:tcPr>
          <w:p w:rsidR="007829BD" w:rsidRPr="007829BD" w:rsidRDefault="007829BD" w:rsidP="007829B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18" w:type="dxa"/>
          </w:tcPr>
          <w:p w:rsidR="007829BD" w:rsidRPr="007829BD" w:rsidRDefault="007829BD" w:rsidP="007829B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829BD" w:rsidTr="007829BD">
        <w:tc>
          <w:tcPr>
            <w:tcW w:w="1728" w:type="dxa"/>
          </w:tcPr>
          <w:p w:rsidR="007829BD" w:rsidRDefault="00D129C1" w:rsidP="007829B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Wed.</w:t>
            </w:r>
          </w:p>
          <w:p w:rsidR="007829BD" w:rsidRDefault="007829BD" w:rsidP="007829B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129C1" w:rsidRPr="007829BD" w:rsidRDefault="00D129C1" w:rsidP="007829B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20" w:type="dxa"/>
          </w:tcPr>
          <w:p w:rsidR="007829BD" w:rsidRPr="007829BD" w:rsidRDefault="007829BD" w:rsidP="007829B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10" w:type="dxa"/>
          </w:tcPr>
          <w:p w:rsidR="007829BD" w:rsidRPr="007829BD" w:rsidRDefault="007829BD" w:rsidP="007829B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18" w:type="dxa"/>
          </w:tcPr>
          <w:p w:rsidR="007829BD" w:rsidRPr="007829BD" w:rsidRDefault="007829BD" w:rsidP="007829B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829BD" w:rsidTr="007829BD">
        <w:tc>
          <w:tcPr>
            <w:tcW w:w="1728" w:type="dxa"/>
          </w:tcPr>
          <w:p w:rsidR="007829BD" w:rsidRDefault="00D129C1" w:rsidP="007829B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Thurs.</w:t>
            </w:r>
          </w:p>
          <w:p w:rsidR="007829BD" w:rsidRDefault="007829BD" w:rsidP="007829B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129C1" w:rsidRPr="007829BD" w:rsidRDefault="00D129C1" w:rsidP="007829B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20" w:type="dxa"/>
          </w:tcPr>
          <w:p w:rsidR="007829BD" w:rsidRPr="007829BD" w:rsidRDefault="007829BD" w:rsidP="007829B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10" w:type="dxa"/>
          </w:tcPr>
          <w:p w:rsidR="007829BD" w:rsidRPr="007829BD" w:rsidRDefault="007829BD" w:rsidP="007829B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18" w:type="dxa"/>
          </w:tcPr>
          <w:p w:rsidR="007829BD" w:rsidRPr="007829BD" w:rsidRDefault="007829BD" w:rsidP="007829B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C90FD6" w:rsidRPr="00C90FD6" w:rsidRDefault="00C90FD6">
      <w:pPr>
        <w:rPr>
          <w:rFonts w:ascii="Comic Sans MS" w:hAnsi="Comic Sans MS"/>
          <w:sz w:val="24"/>
          <w:szCs w:val="24"/>
        </w:rPr>
      </w:pPr>
    </w:p>
    <w:sectPr w:rsidR="00C90FD6" w:rsidRPr="00C90FD6" w:rsidSect="00C90F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D6"/>
    <w:rsid w:val="00081EE2"/>
    <w:rsid w:val="002A59A2"/>
    <w:rsid w:val="002F24FA"/>
    <w:rsid w:val="007071CB"/>
    <w:rsid w:val="007829BD"/>
    <w:rsid w:val="00C4324D"/>
    <w:rsid w:val="00C90FD6"/>
    <w:rsid w:val="00D1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loafman</dc:creator>
  <cp:lastModifiedBy>Michael Jensen</cp:lastModifiedBy>
  <cp:revision>2</cp:revision>
  <dcterms:created xsi:type="dcterms:W3CDTF">2014-01-08T22:12:00Z</dcterms:created>
  <dcterms:modified xsi:type="dcterms:W3CDTF">2014-01-08T22:12:00Z</dcterms:modified>
</cp:coreProperties>
</file>